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CBD5" w14:textId="3AE5B741" w:rsidR="003B1667" w:rsidRDefault="003B1667" w:rsidP="003B1667"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 wp14:anchorId="2F795FCE" wp14:editId="5E5D28DE">
            <wp:simplePos x="0" y="0"/>
            <wp:positionH relativeFrom="column">
              <wp:posOffset>5194935</wp:posOffset>
            </wp:positionH>
            <wp:positionV relativeFrom="paragraph">
              <wp:posOffset>534670</wp:posOffset>
            </wp:positionV>
            <wp:extent cx="891540" cy="10185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H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5ADFB" wp14:editId="0A204E27">
                <wp:simplePos x="0" y="0"/>
                <wp:positionH relativeFrom="margin">
                  <wp:posOffset>-438150</wp:posOffset>
                </wp:positionH>
                <wp:positionV relativeFrom="paragraph">
                  <wp:posOffset>1802130</wp:posOffset>
                </wp:positionV>
                <wp:extent cx="6585585" cy="76225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762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5B6B" w14:textId="100A37A1" w:rsidR="003B1667" w:rsidRPr="0018784A" w:rsidRDefault="00C855E7" w:rsidP="003B1667">
                            <w:pPr>
                              <w:pStyle w:val="p4"/>
                              <w:spacing w:after="60"/>
                              <w:rPr>
                                <w:rFonts w:asciiTheme="majorHAnsi" w:hAnsiTheme="majorHAnsi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>Insert menu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ADF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4.5pt;margin-top:141.9pt;width:518.55pt;height:60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" fillcolor="white [3212]" stroked="f">
                <v:textbox>
                  <w:txbxContent>
                    <w:p w14:paraId="1DED5B6B" w14:textId="100A37A1" w:rsidR="003B1667" w:rsidRPr="0018784A" w:rsidRDefault="00C855E7" w:rsidP="003B1667">
                      <w:pPr>
                        <w:pStyle w:val="p4"/>
                        <w:spacing w:after="60"/>
                        <w:rPr>
                          <w:rFonts w:asciiTheme="majorHAnsi" w:hAnsiTheme="majorHAnsi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pacing w:val="20"/>
                          <w:sz w:val="28"/>
                          <w:szCs w:val="28"/>
                        </w:rPr>
                        <w:t>Insert menu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color w:val="2D2829"/>
          <w:spacing w:val="20"/>
          <w:sz w:val="28"/>
          <w:szCs w:val="28"/>
          <w:lang w:eastAsia="zh-CN"/>
        </w:rPr>
        <w:drawing>
          <wp:anchor distT="0" distB="0" distL="114300" distR="114300" simplePos="0" relativeHeight="251667456" behindDoc="0" locked="0" layoutInCell="1" allowOverlap="1" wp14:anchorId="1462EB16" wp14:editId="31E17852">
            <wp:simplePos x="0" y="0"/>
            <wp:positionH relativeFrom="column">
              <wp:posOffset>-748665</wp:posOffset>
            </wp:positionH>
            <wp:positionV relativeFrom="paragraph">
              <wp:posOffset>0</wp:posOffset>
            </wp:positionV>
            <wp:extent cx="7309485" cy="10262779"/>
            <wp:effectExtent l="0" t="0" r="5715" b="0"/>
            <wp:wrapSquare wrapText="bothSides"/>
            <wp:docPr id="9" name="Picture 9" descr="../../../../../../../../../../../Desktop/Hands%20Up%20Foundation/Hands%20Up%20Foundation%20Team%20Site%20-%20Documents/2.%20Fundraising/Community%20Campaigns/syrian%20supper%20club/toolkit/HOLD%20YOUR%20OWN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../../Desktop/Hands%20Up%20Foundation/Hands%20Up%20Foundation%20Team%20Site%20-%20Documents/2.%20Fundraising/Community%20Campaigns/syrian%20supper%20club/toolkit/HOLD%20YOUR%20OWN%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3227" r="2872" b="3801"/>
                    <a:stretch/>
                  </pic:blipFill>
                  <pic:spPr bwMode="auto">
                    <a:xfrm>
                      <a:off x="0" y="0"/>
                      <a:ext cx="7309485" cy="102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1A6A6" wp14:editId="52F3055F">
                <wp:simplePos x="0" y="0"/>
                <wp:positionH relativeFrom="column">
                  <wp:posOffset>83185</wp:posOffset>
                </wp:positionH>
                <wp:positionV relativeFrom="paragraph">
                  <wp:posOffset>9299575</wp:posOffset>
                </wp:positionV>
                <wp:extent cx="5827395" cy="34671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4246" w14:textId="77777777" w:rsidR="003B1667" w:rsidRDefault="003B1667" w:rsidP="003B1667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06C24"/>
                                <w:spacing w:val="20"/>
                                <w:sz w:val="32"/>
                                <w:szCs w:val="32"/>
                              </w:rPr>
                              <w:t>www.syriansupperclub.com | www.handsupfoundation.org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A6A6" id="Text Box 6" o:spid="_x0000_s1027" type="#_x0000_t202" style="position:absolute;margin-left:6.55pt;margin-top:732.25pt;width:458.85pt;height: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" fillcolor="white [3212]" stroked="f">
                <v:textbox>
                  <w:txbxContent>
                    <w:p w14:paraId="5C2E4246" w14:textId="77777777" w:rsidR="003B1667" w:rsidRDefault="003B1667" w:rsidP="003B1667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06C24"/>
                          <w:spacing w:val="20"/>
                          <w:sz w:val="32"/>
                          <w:szCs w:val="32"/>
                        </w:rPr>
                        <w:t>www.syriansupperclub.com | www.handsupfoundation.org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1E9E6" wp14:editId="4016F4F8">
                <wp:simplePos x="0" y="0"/>
                <wp:positionH relativeFrom="margin">
                  <wp:align>center</wp:align>
                </wp:positionH>
                <wp:positionV relativeFrom="paragraph">
                  <wp:posOffset>1273175</wp:posOffset>
                </wp:positionV>
                <wp:extent cx="4686300" cy="346710"/>
                <wp:effectExtent l="0" t="0" r="12700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B5ED" w14:textId="5F87205B" w:rsidR="003B1667" w:rsidRDefault="00C855E7" w:rsidP="003B1667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06C24"/>
                                <w:spacing w:val="20"/>
                                <w:sz w:val="32"/>
                                <w:szCs w:val="32"/>
                              </w:rPr>
                              <w:t>INSERT 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E9E6" id="Text Box 7" o:spid="_x0000_s1028" type="#_x0000_t202" style="position:absolute;margin-left:0;margin-top:100.25pt;width:369pt;height:27.3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" fillcolor="white [3212]" stroked="f">
                <v:textbox>
                  <w:txbxContent>
                    <w:p w14:paraId="314AB5ED" w14:textId="5F87205B" w:rsidR="003B1667" w:rsidRDefault="00C855E7" w:rsidP="003B1667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06C24"/>
                          <w:spacing w:val="20"/>
                          <w:sz w:val="32"/>
                          <w:szCs w:val="32"/>
                        </w:rPr>
                        <w:t>INSERT DATE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3987EB" w14:textId="32F0B015" w:rsidR="00B10ADA" w:rsidRDefault="00230662" w:rsidP="0018784A">
      <w:r>
        <w:rPr>
          <w:noProof/>
          <w:lang w:eastAsia="zh-CN"/>
        </w:rPr>
        <w:lastRenderedPageBreak/>
        <w:drawing>
          <wp:anchor distT="0" distB="0" distL="114300" distR="114300" simplePos="0" relativeHeight="251665408" behindDoc="0" locked="0" layoutInCell="1" allowOverlap="1" wp14:anchorId="0689078A" wp14:editId="1F123B68">
            <wp:simplePos x="0" y="0"/>
            <wp:positionH relativeFrom="column">
              <wp:posOffset>5194935</wp:posOffset>
            </wp:positionH>
            <wp:positionV relativeFrom="paragraph">
              <wp:posOffset>534670</wp:posOffset>
            </wp:positionV>
            <wp:extent cx="891540" cy="1018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H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1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4170D" wp14:editId="4B860521">
                <wp:simplePos x="0" y="0"/>
                <wp:positionH relativeFrom="margin">
                  <wp:posOffset>-438150</wp:posOffset>
                </wp:positionH>
                <wp:positionV relativeFrom="paragraph">
                  <wp:posOffset>1802130</wp:posOffset>
                </wp:positionV>
                <wp:extent cx="6585585" cy="76225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762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5979E" w14:textId="77777777" w:rsidR="00C855E7" w:rsidRPr="0018784A" w:rsidRDefault="00C855E7" w:rsidP="00C855E7">
                            <w:pPr>
                              <w:pStyle w:val="p4"/>
                              <w:spacing w:after="60"/>
                              <w:rPr>
                                <w:rFonts w:asciiTheme="majorHAnsi" w:hAnsiTheme="majorHAnsi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>Insert menu here</w:t>
                            </w:r>
                          </w:p>
                          <w:p w14:paraId="63D60B16" w14:textId="77777777" w:rsidR="006C0776" w:rsidRPr="0018784A" w:rsidRDefault="006C0776" w:rsidP="0018784A">
                            <w:pPr>
                              <w:pStyle w:val="p4"/>
                              <w:spacing w:after="60"/>
                              <w:rPr>
                                <w:rFonts w:asciiTheme="majorHAnsi" w:hAnsiTheme="majorHAnsi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170D" id="Text Box 12" o:spid="_x0000_s1029" type="#_x0000_t202" style="position:absolute;margin-left:-34.5pt;margin-top:141.9pt;width:518.55pt;height:60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" fillcolor="white [3212]" stroked="f">
                <v:textbox>
                  <w:txbxContent>
                    <w:p w14:paraId="1835979E" w14:textId="77777777" w:rsidR="00C855E7" w:rsidRPr="0018784A" w:rsidRDefault="00C855E7" w:rsidP="00C855E7">
                      <w:pPr>
                        <w:pStyle w:val="p4"/>
                        <w:spacing w:after="60"/>
                        <w:rPr>
                          <w:rFonts w:asciiTheme="majorHAnsi" w:hAnsiTheme="majorHAnsi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pacing w:val="20"/>
                          <w:sz w:val="28"/>
                          <w:szCs w:val="28"/>
                        </w:rPr>
                        <w:t>Insert menu here</w:t>
                      </w:r>
                    </w:p>
                    <w:p w14:paraId="63D60B16" w14:textId="77777777" w:rsidR="006C0776" w:rsidRPr="0018784A" w:rsidRDefault="006C0776" w:rsidP="0018784A">
                      <w:pPr>
                        <w:pStyle w:val="p4"/>
                        <w:spacing w:after="60"/>
                        <w:rPr>
                          <w:rFonts w:asciiTheme="majorHAnsi" w:hAnsiTheme="majorHAnsi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6A1B">
        <w:rPr>
          <w:rFonts w:asciiTheme="majorHAnsi" w:hAnsiTheme="majorHAnsi"/>
          <w:noProof/>
          <w:color w:val="2D2829"/>
          <w:spacing w:val="20"/>
          <w:sz w:val="28"/>
          <w:szCs w:val="28"/>
          <w:lang w:eastAsia="zh-CN"/>
        </w:rPr>
        <w:drawing>
          <wp:anchor distT="0" distB="0" distL="114300" distR="114300" simplePos="0" relativeHeight="251659263" behindDoc="0" locked="0" layoutInCell="1" allowOverlap="1" wp14:anchorId="33845CA3" wp14:editId="6F7FB04E">
            <wp:simplePos x="0" y="0"/>
            <wp:positionH relativeFrom="column">
              <wp:posOffset>-748665</wp:posOffset>
            </wp:positionH>
            <wp:positionV relativeFrom="paragraph">
              <wp:posOffset>0</wp:posOffset>
            </wp:positionV>
            <wp:extent cx="7309485" cy="10262779"/>
            <wp:effectExtent l="0" t="0" r="5715" b="0"/>
            <wp:wrapSquare wrapText="bothSides"/>
            <wp:docPr id="1" name="Picture 1" descr="../../../../../../../../../../../Desktop/Hands%20Up%20Foundation/Hands%20Up%20Foundation%20Team%20Site%20-%20Documents/2.%20Fundraising/Community%20Campaigns/syrian%20supper%20club/toolkit/HOLD%20YOUR%20OWN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../../Desktop/Hands%20Up%20Foundation/Hands%20Up%20Foundation%20Team%20Site%20-%20Documents/2.%20Fundraising/Community%20Campaigns/syrian%20supper%20club/toolkit/HOLD%20YOUR%20OWN%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3227" r="2872" b="3801"/>
                    <a:stretch/>
                  </pic:blipFill>
                  <pic:spPr bwMode="auto">
                    <a:xfrm>
                      <a:off x="0" y="0"/>
                      <a:ext cx="7309485" cy="102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A1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67D89" wp14:editId="109BA111">
                <wp:simplePos x="0" y="0"/>
                <wp:positionH relativeFrom="column">
                  <wp:posOffset>83185</wp:posOffset>
                </wp:positionH>
                <wp:positionV relativeFrom="paragraph">
                  <wp:posOffset>9299575</wp:posOffset>
                </wp:positionV>
                <wp:extent cx="5827395" cy="3467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FB5D6" w14:textId="77777777" w:rsidR="0018784A" w:rsidRDefault="0018784A" w:rsidP="0018784A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06C24"/>
                                <w:spacing w:val="20"/>
                                <w:sz w:val="32"/>
                                <w:szCs w:val="32"/>
                              </w:rPr>
                              <w:t>www.syriansupperclub.com | www.handsupfoundation.org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7D89" id="Text Box 5" o:spid="_x0000_s1030" type="#_x0000_t202" style="position:absolute;margin-left:6.55pt;margin-top:732.25pt;width:458.8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" fillcolor="white [3212]" stroked="f">
                <v:textbox>
                  <w:txbxContent>
                    <w:p w14:paraId="153FB5D6" w14:textId="77777777" w:rsidR="0018784A" w:rsidRDefault="0018784A" w:rsidP="0018784A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06C24"/>
                          <w:spacing w:val="20"/>
                          <w:sz w:val="32"/>
                          <w:szCs w:val="32"/>
                        </w:rPr>
                        <w:t>www.syriansupperclub.com | www.handsupfoundation.org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3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4F7DF" wp14:editId="3D7EBF0D">
                <wp:simplePos x="0" y="0"/>
                <wp:positionH relativeFrom="margin">
                  <wp:align>center</wp:align>
                </wp:positionH>
                <wp:positionV relativeFrom="paragraph">
                  <wp:posOffset>1273175</wp:posOffset>
                </wp:positionV>
                <wp:extent cx="4686300" cy="346710"/>
                <wp:effectExtent l="0" t="0" r="1270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AA3F9" w14:textId="0861190A" w:rsidR="0018784A" w:rsidRDefault="00C855E7" w:rsidP="0018784A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06C24"/>
                                <w:spacing w:val="20"/>
                                <w:sz w:val="32"/>
                                <w:szCs w:val="32"/>
                              </w:rPr>
                              <w:t>INSERT 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F7DF" id="Text Box 4" o:spid="_x0000_s1031" type="#_x0000_t202" style="position:absolute;margin-left:0;margin-top:100.25pt;width:369pt;height:27.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" fillcolor="white [3212]" stroked="f">
                <v:textbox>
                  <w:txbxContent>
                    <w:p w14:paraId="73CAA3F9" w14:textId="0861190A" w:rsidR="0018784A" w:rsidRDefault="00C855E7" w:rsidP="0018784A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06C24"/>
                          <w:spacing w:val="20"/>
                          <w:sz w:val="32"/>
                          <w:szCs w:val="32"/>
                        </w:rPr>
                        <w:t>INSERT DATE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84A">
        <w:rPr>
          <w:noProof/>
          <w:lang w:eastAsia="zh-CN"/>
        </w:rPr>
        <w:t xml:space="preserve"> </w:t>
      </w:r>
    </w:p>
    <w:sectPr w:rsidR="00B10ADA" w:rsidSect="005F60A3">
      <w:pgSz w:w="11906" w:h="16838" w:code="9"/>
      <w:pgMar w:top="342" w:right="1440" w:bottom="46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1E"/>
    <w:rsid w:val="0018784A"/>
    <w:rsid w:val="002216FE"/>
    <w:rsid w:val="00230662"/>
    <w:rsid w:val="002E2C47"/>
    <w:rsid w:val="003B1667"/>
    <w:rsid w:val="0041227F"/>
    <w:rsid w:val="005F60A3"/>
    <w:rsid w:val="00610BE5"/>
    <w:rsid w:val="006B227A"/>
    <w:rsid w:val="006C0776"/>
    <w:rsid w:val="0074471E"/>
    <w:rsid w:val="00756A1B"/>
    <w:rsid w:val="007B65BF"/>
    <w:rsid w:val="00821769"/>
    <w:rsid w:val="00913CEC"/>
    <w:rsid w:val="00AC53DF"/>
    <w:rsid w:val="00C11B93"/>
    <w:rsid w:val="00C2778F"/>
    <w:rsid w:val="00C855E7"/>
    <w:rsid w:val="00CA77D9"/>
    <w:rsid w:val="00E52FF2"/>
    <w:rsid w:val="00E83C57"/>
    <w:rsid w:val="00F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4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8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74471E"/>
    <w:pPr>
      <w:spacing w:line="182" w:lineRule="atLeast"/>
      <w:jc w:val="center"/>
    </w:pPr>
    <w:rPr>
      <w:rFonts w:ascii="Helvetica" w:hAnsi="Helvetica" w:cs="Times New Roman"/>
      <w:color w:val="FF7D3E"/>
      <w:sz w:val="14"/>
      <w:szCs w:val="14"/>
      <w:lang w:eastAsia="zh-CN"/>
    </w:rPr>
  </w:style>
  <w:style w:type="paragraph" w:customStyle="1" w:styleId="p3">
    <w:name w:val="p3"/>
    <w:basedOn w:val="Normal"/>
    <w:rsid w:val="0074471E"/>
    <w:pPr>
      <w:spacing w:line="182" w:lineRule="atLeast"/>
      <w:jc w:val="center"/>
    </w:pPr>
    <w:rPr>
      <w:rFonts w:ascii="Helvetica" w:hAnsi="Helvetica" w:cs="Times New Roman"/>
      <w:color w:val="2D2829"/>
      <w:sz w:val="14"/>
      <w:szCs w:val="14"/>
      <w:lang w:eastAsia="zh-CN"/>
    </w:rPr>
  </w:style>
  <w:style w:type="paragraph" w:customStyle="1" w:styleId="p4">
    <w:name w:val="p4"/>
    <w:basedOn w:val="Normal"/>
    <w:rsid w:val="0074471E"/>
    <w:pPr>
      <w:spacing w:line="122" w:lineRule="atLeast"/>
      <w:jc w:val="center"/>
    </w:pPr>
    <w:rPr>
      <w:rFonts w:ascii="Helvetica" w:hAnsi="Helvetica" w:cs="Times New Roman"/>
      <w:color w:val="2D2829"/>
      <w:sz w:val="12"/>
      <w:szCs w:val="12"/>
      <w:lang w:eastAsia="zh-CN"/>
    </w:rPr>
  </w:style>
  <w:style w:type="character" w:styleId="Hyperlink">
    <w:name w:val="Hyperlink"/>
    <w:basedOn w:val="DefaultParagraphFont"/>
    <w:uiPriority w:val="99"/>
    <w:unhideWhenUsed/>
    <w:rsid w:val="0018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0205299C36246B86ABEA6D59FDF86" ma:contentTypeVersion="8" ma:contentTypeDescription="Create a new document." ma:contentTypeScope="" ma:versionID="1448923e0c37c693eb64690edf9ed21b">
  <xsd:schema xmlns:xsd="http://www.w3.org/2001/XMLSchema" xmlns:xs="http://www.w3.org/2001/XMLSchema" xmlns:p="http://schemas.microsoft.com/office/2006/metadata/properties" xmlns:ns2="8e446560-060c-46f3-a452-8fb51383ec72" xmlns:ns3="703eeec9-dd5f-40b6-8213-9ec3c1295c64" targetNamespace="http://schemas.microsoft.com/office/2006/metadata/properties" ma:root="true" ma:fieldsID="e7cc4530363dbffe0184d9f9d0da35b6" ns2:_="" ns3:_="">
    <xsd:import namespace="8e446560-060c-46f3-a452-8fb51383ec72"/>
    <xsd:import namespace="703eeec9-dd5f-40b6-8213-9ec3c1295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6560-060c-46f3-a452-8fb51383e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eeec9-dd5f-40b6-8213-9ec3c1295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8AFCF-BF2B-468B-ACCC-548272F3F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46560-060c-46f3-a452-8fb51383ec72"/>
    <ds:schemaRef ds:uri="703eeec9-dd5f-40b6-8213-9ec3c129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5EDA9-FB1A-42C2-95FF-78BB858E8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E6F3-CA14-4F72-999E-1E92521E04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Lukas</dc:creator>
  <cp:keywords/>
  <dc:description/>
  <cp:lastModifiedBy>Rose Lukas</cp:lastModifiedBy>
  <cp:revision>5</cp:revision>
  <cp:lastPrinted>2017-11-15T17:39:00Z</cp:lastPrinted>
  <dcterms:created xsi:type="dcterms:W3CDTF">2017-11-21T14:34:00Z</dcterms:created>
  <dcterms:modified xsi:type="dcterms:W3CDTF">2017-11-21T14:35:00Z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0x0101001E30205299C36246B86ABEA6D59FDF86</vt:lpwstr>
  </property>
</Properties>
</file>